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DF8E" w14:textId="73171608"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  <w:r w:rsidR="00343235">
        <w:rPr>
          <w:b/>
        </w:rPr>
        <w:t xml:space="preserve">          </w:t>
      </w:r>
      <w:r w:rsidR="008C65FB">
        <w:rPr>
          <w:b/>
        </w:rPr>
        <w:t xml:space="preserve">                  </w:t>
      </w:r>
      <w:r w:rsidR="008C65FB" w:rsidRPr="006D23F5">
        <w:t xml:space="preserve">Załącznik nr </w:t>
      </w:r>
      <w:r w:rsidR="00B226C7">
        <w:t>2</w:t>
      </w:r>
      <w:r w:rsidR="00343235">
        <w:rPr>
          <w:b/>
        </w:rPr>
        <w:t xml:space="preserve">          </w:t>
      </w:r>
    </w:p>
    <w:p w14:paraId="257F3A28" w14:textId="77777777" w:rsidR="00B32518" w:rsidRDefault="00B32518" w:rsidP="00443E91">
      <w:pPr>
        <w:spacing w:after="240" w:line="360" w:lineRule="auto"/>
      </w:pPr>
      <w:r>
        <w:t>Nazwa postępowania:</w:t>
      </w:r>
    </w:p>
    <w:p w14:paraId="1CE6D5C4" w14:textId="77777777" w:rsidR="00B32518" w:rsidRDefault="00B32518" w:rsidP="00443E91">
      <w:pPr>
        <w:spacing w:after="240" w:line="360" w:lineRule="auto"/>
      </w:pPr>
      <w:r>
        <w:t>Numer postępowania:</w:t>
      </w:r>
    </w:p>
    <w:p w14:paraId="5EA393BF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14:paraId="4467F48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14:paraId="631CDFB1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14:paraId="65BE84C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14:paraId="58F8D3AE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14:paraId="5CDDB10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14:paraId="3FDDF659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14:paraId="414077C5" w14:textId="77777777"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14:paraId="613F8653" w14:textId="77777777"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14:paraId="5D10FC1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14:paraId="6FA4B5D4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14:paraId="1CE0894B" w14:textId="77777777" w:rsidR="00725A95" w:rsidRDefault="00725A95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Vat</w:t>
      </w:r>
    </w:p>
    <w:p w14:paraId="6CFFBEB6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14:paraId="2A443C5D" w14:textId="1049A8CB"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Termin </w:t>
      </w:r>
      <w:r w:rsidR="00AE190A">
        <w:t xml:space="preserve">i forma </w:t>
      </w:r>
      <w:r>
        <w:t>płatności:</w:t>
      </w:r>
    </w:p>
    <w:p w14:paraId="3C6AA84A" w14:textId="77777777"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14:paraId="62C6E1CB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14:paraId="02D10A75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14:paraId="288AD896" w14:textId="77777777"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14:paraId="25B713CA" w14:textId="455DEDB1" w:rsidR="00B226C7" w:rsidRDefault="00B226C7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Koszty dostawy/przesyłki:</w:t>
      </w:r>
    </w:p>
    <w:p w14:paraId="71A3C12B" w14:textId="77777777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spełniam wszystkie wymogi zawarte w postępowaniu.</w:t>
      </w:r>
    </w:p>
    <w:p w14:paraId="323674D3" w14:textId="6808D624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wykonany przedmiot zamówienia będzie spełniał wymogi zawarte w opisie zamówienia.</w:t>
      </w:r>
    </w:p>
    <w:p w14:paraId="360C004A" w14:textId="76CAE7E2" w:rsidR="009172E7" w:rsidRDefault="009172E7" w:rsidP="00D5219A">
      <w:pPr>
        <w:pStyle w:val="Akapitzlist"/>
        <w:numPr>
          <w:ilvl w:val="0"/>
          <w:numId w:val="1"/>
        </w:numPr>
      </w:pPr>
      <w:r>
        <w:t>Oświadczam, iż będę/ nie będę korzystał z podwykonawców przy realizacji zamówienia</w:t>
      </w:r>
      <w:r w:rsidR="00AE190A">
        <w:t>*</w:t>
      </w:r>
      <w:r>
        <w:t xml:space="preserve">. </w:t>
      </w:r>
    </w:p>
    <w:p w14:paraId="6E2C9333" w14:textId="612EC2DC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Deklaruję wniesienie zabezpieczenia należytego wykonania umowy w formie</w:t>
      </w:r>
      <w:r w:rsidR="00AE190A">
        <w:t>*</w:t>
      </w:r>
      <w:r>
        <w:t>:</w:t>
      </w:r>
    </w:p>
    <w:p w14:paraId="3F17EF7B" w14:textId="445472F5" w:rsidR="00A51ADF" w:rsidRDefault="00A51ADF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Potwierdzam odbycie wizji lokalnej w dniu</w:t>
      </w:r>
      <w:r w:rsidR="00AE190A">
        <w:t>*</w:t>
      </w:r>
      <w:r>
        <w:t>:</w:t>
      </w:r>
    </w:p>
    <w:p w14:paraId="144B2784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14:paraId="4B1B4597" w14:textId="77777777"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14:paraId="704995A8" w14:textId="77777777"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14:paraId="51FF4C23" w14:textId="77777777" w:rsidR="00F1292A" w:rsidRDefault="00F1292A" w:rsidP="00443E91">
      <w:pPr>
        <w:pStyle w:val="Akapitzlist"/>
        <w:spacing w:after="240" w:line="360" w:lineRule="auto"/>
      </w:pPr>
      <w:r>
        <w:t>-warunki gwarancji</w:t>
      </w:r>
    </w:p>
    <w:p w14:paraId="4A18A92A" w14:textId="77777777" w:rsidR="00B70B8C" w:rsidRDefault="00B70B8C" w:rsidP="00443E91">
      <w:pPr>
        <w:pStyle w:val="Akapitzlist"/>
        <w:spacing w:after="240" w:line="360" w:lineRule="auto"/>
      </w:pPr>
      <w:r>
        <w:t>…………………………….</w:t>
      </w:r>
    </w:p>
    <w:p w14:paraId="2F1E90EB" w14:textId="77777777" w:rsidR="00B70B8C" w:rsidRDefault="00B70B8C" w:rsidP="00443E91">
      <w:pPr>
        <w:pStyle w:val="Akapitzlist"/>
        <w:spacing w:after="240" w:line="360" w:lineRule="auto"/>
      </w:pPr>
      <w:r>
        <w:lastRenderedPageBreak/>
        <w:t>…………………………………..</w:t>
      </w:r>
    </w:p>
    <w:p w14:paraId="42AA46FC" w14:textId="77777777" w:rsidR="00B70B8C" w:rsidRDefault="00B70B8C" w:rsidP="00443E91">
      <w:pPr>
        <w:pStyle w:val="Akapitzlist"/>
        <w:spacing w:after="240" w:line="360" w:lineRule="auto"/>
      </w:pPr>
    </w:p>
    <w:p w14:paraId="1972138E" w14:textId="77777777" w:rsidR="00F1292A" w:rsidRDefault="00F1292A" w:rsidP="00F1292A">
      <w:pPr>
        <w:pStyle w:val="Akapitzlist"/>
        <w:spacing w:after="240" w:line="360" w:lineRule="auto"/>
        <w:ind w:left="426"/>
      </w:pPr>
      <w:r>
        <w:t xml:space="preserve">19. Uwagi </w:t>
      </w:r>
    </w:p>
    <w:p w14:paraId="4864F88A" w14:textId="77777777" w:rsidR="00F1292A" w:rsidRDefault="00F1292A" w:rsidP="00443E91">
      <w:pPr>
        <w:pStyle w:val="Akapitzlist"/>
        <w:spacing w:after="240" w:line="360" w:lineRule="auto"/>
      </w:pPr>
    </w:p>
    <w:p w14:paraId="649FAAAF" w14:textId="77777777" w:rsidR="00443E91" w:rsidRPr="00725A95" w:rsidRDefault="00725A95" w:rsidP="00443E91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t>*niepotrzebne skreślić</w:t>
      </w:r>
    </w:p>
    <w:p w14:paraId="5C63F2A2" w14:textId="77777777"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</w:p>
    <w:p w14:paraId="2BFF617F" w14:textId="77777777" w:rsidR="009A74FA" w:rsidRDefault="009A74FA" w:rsidP="00725A95">
      <w:pPr>
        <w:pStyle w:val="Akapitzlist"/>
        <w:spacing w:after="240" w:line="360" w:lineRule="auto"/>
      </w:pPr>
    </w:p>
    <w:p w14:paraId="22D4F675" w14:textId="77777777" w:rsidR="009A74FA" w:rsidRDefault="009A74FA" w:rsidP="00725A95">
      <w:pPr>
        <w:pStyle w:val="Akapitzlist"/>
        <w:spacing w:after="240" w:line="360" w:lineRule="auto"/>
      </w:pPr>
    </w:p>
    <w:p w14:paraId="0FD137B4" w14:textId="77777777" w:rsidR="009A74FA" w:rsidRDefault="009A74FA" w:rsidP="00725A95">
      <w:pPr>
        <w:pStyle w:val="Akapitzlist"/>
        <w:spacing w:after="240" w:line="360" w:lineRule="auto"/>
      </w:pPr>
    </w:p>
    <w:p w14:paraId="455DC890" w14:textId="77777777" w:rsidR="009A74FA" w:rsidRDefault="009A74FA" w:rsidP="00725A95">
      <w:pPr>
        <w:pStyle w:val="Akapitzlist"/>
        <w:spacing w:after="240" w:line="360" w:lineRule="auto"/>
      </w:pPr>
    </w:p>
    <w:p w14:paraId="016022BF" w14:textId="6852A3AB" w:rsidR="00B32518" w:rsidRDefault="00443E91" w:rsidP="00725A95">
      <w:pPr>
        <w:pStyle w:val="Akapitzlist"/>
        <w:spacing w:after="240" w:line="360" w:lineRule="auto"/>
      </w:pPr>
      <w:r>
        <w:t>Podpis i pieczątka Wykonawcy/Dostawcy</w:t>
      </w: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18"/>
    <w:rsid w:val="001A3F86"/>
    <w:rsid w:val="00203CCB"/>
    <w:rsid w:val="00293F6F"/>
    <w:rsid w:val="00343235"/>
    <w:rsid w:val="003534C1"/>
    <w:rsid w:val="00443E91"/>
    <w:rsid w:val="0051506F"/>
    <w:rsid w:val="006D23F5"/>
    <w:rsid w:val="0070161E"/>
    <w:rsid w:val="00725A95"/>
    <w:rsid w:val="008C65FB"/>
    <w:rsid w:val="009172E7"/>
    <w:rsid w:val="009A74FA"/>
    <w:rsid w:val="009C4514"/>
    <w:rsid w:val="00A51ADF"/>
    <w:rsid w:val="00AE190A"/>
    <w:rsid w:val="00AE38A3"/>
    <w:rsid w:val="00B226C7"/>
    <w:rsid w:val="00B32518"/>
    <w:rsid w:val="00B70B8C"/>
    <w:rsid w:val="00D5219A"/>
    <w:rsid w:val="00F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65C1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</cp:revision>
  <cp:lastPrinted>2021-04-28T13:23:00Z</cp:lastPrinted>
  <dcterms:created xsi:type="dcterms:W3CDTF">2021-04-25T20:33:00Z</dcterms:created>
  <dcterms:modified xsi:type="dcterms:W3CDTF">2021-10-04T14:25:00Z</dcterms:modified>
</cp:coreProperties>
</file>