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3F81DCC5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postępowania:</w:t>
      </w:r>
    </w:p>
    <w:p w14:paraId="32341263" w14:textId="77777777" w:rsidR="0072160C" w:rsidRPr="001F7DD5" w:rsidRDefault="0072160C" w:rsidP="0072160C">
      <w:pPr>
        <w:spacing w:before="100" w:beforeAutospacing="1" w:after="100" w:afterAutospacing="1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1F7DD5">
        <w:t xml:space="preserve">wykonanie wału ziemnego – nasypu ochronnego oraz parkingu dla samochodów ciężarowych </w:t>
      </w:r>
      <w:r w:rsidRPr="001F7DD5">
        <w:br/>
        <w:t>wraz z infrastrukturą na terenie Terminale Przeładunkowe Sławków Medyka Sp. z o.o.  w Sławkowie przy ul. Groniec 1A</w:t>
      </w:r>
      <w:r>
        <w:t xml:space="preserve"> – zgodnie z projektem budowalnym.</w:t>
      </w:r>
    </w:p>
    <w:p w14:paraId="5AC148D0" w14:textId="77777777" w:rsidR="0072160C" w:rsidRDefault="0072160C" w:rsidP="008459D2">
      <w:pPr>
        <w:jc w:val="both"/>
      </w:pPr>
      <w:bookmarkStart w:id="0" w:name="_GoBack"/>
      <w:bookmarkEnd w:id="0"/>
    </w:p>
    <w:p w14:paraId="55A6F5EC" w14:textId="000247F3" w:rsidR="008459D2" w:rsidRDefault="008428CF" w:rsidP="008459D2">
      <w:pPr>
        <w:jc w:val="both"/>
      </w:pPr>
      <w:r>
        <w:t>wraz z załącznikami</w:t>
      </w:r>
      <w:r w:rsidR="00951537">
        <w:t xml:space="preserve"> 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0E7B0ED4" w:rsidR="00375DAC" w:rsidRDefault="009B23AF" w:rsidP="009B23AF">
      <w:pPr>
        <w:ind w:left="2832" w:firstLine="708"/>
      </w:pPr>
      <w:r>
        <w:t xml:space="preserve">      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0E4B"/>
    <w:rsid w:val="00016998"/>
    <w:rsid w:val="00064616"/>
    <w:rsid w:val="000A4A37"/>
    <w:rsid w:val="00204FCE"/>
    <w:rsid w:val="00287C44"/>
    <w:rsid w:val="00344826"/>
    <w:rsid w:val="00375DAC"/>
    <w:rsid w:val="003C0747"/>
    <w:rsid w:val="0042573E"/>
    <w:rsid w:val="004B0887"/>
    <w:rsid w:val="0050197A"/>
    <w:rsid w:val="00516690"/>
    <w:rsid w:val="00666B8C"/>
    <w:rsid w:val="006720F9"/>
    <w:rsid w:val="006A02AF"/>
    <w:rsid w:val="0071027D"/>
    <w:rsid w:val="0072160C"/>
    <w:rsid w:val="007852C5"/>
    <w:rsid w:val="007E0E11"/>
    <w:rsid w:val="008428CF"/>
    <w:rsid w:val="008459D2"/>
    <w:rsid w:val="00951537"/>
    <w:rsid w:val="009B23AF"/>
    <w:rsid w:val="009D390D"/>
    <w:rsid w:val="00AC5DC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7</cp:revision>
  <dcterms:created xsi:type="dcterms:W3CDTF">2018-09-28T12:11:00Z</dcterms:created>
  <dcterms:modified xsi:type="dcterms:W3CDTF">2020-10-14T19:27:00Z</dcterms:modified>
</cp:coreProperties>
</file>